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5DD9" w14:textId="542DDC4A" w:rsidR="004C45CB" w:rsidRPr="004C0605" w:rsidRDefault="004C45CB" w:rsidP="004C45CB">
      <w:pPr>
        <w:jc w:val="both"/>
        <w:rPr>
          <w:rFonts w:ascii="Lucida Sans" w:hAnsi="Lucida Sans"/>
          <w:sz w:val="19"/>
          <w:szCs w:val="19"/>
        </w:rPr>
      </w:pPr>
      <w:r w:rsidRPr="008D4A48">
        <w:rPr>
          <w:rFonts w:ascii="Lucida Sans" w:hAnsi="Lucida Sans"/>
          <w:b/>
          <w:bCs/>
        </w:rPr>
        <w:t>COMPONENTE        GENITORI</w:t>
      </w:r>
      <w:r w:rsidRPr="004C0605">
        <w:rPr>
          <w:rFonts w:ascii="Lucida Sans" w:hAnsi="Lucida Sans"/>
          <w:sz w:val="19"/>
          <w:szCs w:val="19"/>
        </w:rPr>
        <w:t xml:space="preserve">                 LISTA N. ______________                     MOTTO _________________________________________________________</w:t>
      </w:r>
    </w:p>
    <w:p w14:paraId="3C9438AE" w14:textId="77777777" w:rsidR="004C45CB" w:rsidRPr="004C0605" w:rsidRDefault="004C45CB" w:rsidP="004C45CB">
      <w:pPr>
        <w:jc w:val="center"/>
        <w:rPr>
          <w:rFonts w:ascii="Lucida Sans" w:hAnsi="Lucida Sans"/>
          <w:sz w:val="23"/>
          <w:szCs w:val="23"/>
        </w:rPr>
      </w:pPr>
    </w:p>
    <w:p w14:paraId="1D4F45CD" w14:textId="77777777" w:rsidR="004C45CB" w:rsidRDefault="004C45CB" w:rsidP="004C45CB">
      <w:pPr>
        <w:jc w:val="center"/>
        <w:rPr>
          <w:rFonts w:ascii="Lucida Sans" w:hAnsi="Lucida Sans"/>
          <w:b/>
          <w:sz w:val="23"/>
          <w:szCs w:val="23"/>
        </w:rPr>
      </w:pPr>
      <w:r w:rsidRPr="00123900">
        <w:rPr>
          <w:rFonts w:ascii="Lucida Sans" w:hAnsi="Lucida Sans"/>
          <w:b/>
          <w:sz w:val="23"/>
          <w:szCs w:val="23"/>
        </w:rPr>
        <w:t xml:space="preserve">C A N D I D A T I </w:t>
      </w:r>
    </w:p>
    <w:p w14:paraId="0535941B" w14:textId="77777777" w:rsidR="004C45CB" w:rsidRPr="00123900" w:rsidRDefault="004C45CB" w:rsidP="004C45CB">
      <w:pPr>
        <w:jc w:val="center"/>
        <w:rPr>
          <w:rFonts w:ascii="Lucida Sans" w:hAnsi="Lucida Sans"/>
          <w:b/>
          <w:sz w:val="23"/>
          <w:szCs w:val="23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873"/>
        <w:gridCol w:w="1701"/>
        <w:gridCol w:w="1276"/>
        <w:gridCol w:w="1356"/>
        <w:gridCol w:w="1603"/>
        <w:gridCol w:w="1435"/>
        <w:gridCol w:w="2356"/>
        <w:gridCol w:w="1301"/>
      </w:tblGrid>
      <w:tr w:rsidR="004C45CB" w:rsidRPr="00AE5C82" w14:paraId="1CE97615" w14:textId="77777777" w:rsidTr="00A33199">
        <w:trPr>
          <w:trHeight w:val="300"/>
        </w:trPr>
        <w:tc>
          <w:tcPr>
            <w:tcW w:w="808" w:type="dxa"/>
            <w:vMerge w:val="restart"/>
          </w:tcPr>
          <w:p w14:paraId="737F7FF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D5DDEE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53C532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64ECAE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N.</w:t>
            </w:r>
          </w:p>
          <w:p w14:paraId="57CB8BB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PROGR.</w:t>
            </w:r>
          </w:p>
        </w:tc>
        <w:tc>
          <w:tcPr>
            <w:tcW w:w="2873" w:type="dxa"/>
            <w:vMerge w:val="restart"/>
          </w:tcPr>
          <w:p w14:paraId="36BBA60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7DC2285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3251DF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1FB317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COGNOME E NOME</w:t>
            </w:r>
          </w:p>
        </w:tc>
        <w:tc>
          <w:tcPr>
            <w:tcW w:w="1701" w:type="dxa"/>
            <w:vMerge w:val="restart"/>
          </w:tcPr>
          <w:p w14:paraId="0CA4BC68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6DC9B0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8342CB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4A3514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LUOGO DI NASCITA</w:t>
            </w:r>
          </w:p>
        </w:tc>
        <w:tc>
          <w:tcPr>
            <w:tcW w:w="1276" w:type="dxa"/>
            <w:vMerge w:val="restart"/>
          </w:tcPr>
          <w:p w14:paraId="0871D5A8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21E3EBD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D598EAF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FC3A7FD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DATA DI NASCITA</w:t>
            </w:r>
          </w:p>
        </w:tc>
        <w:tc>
          <w:tcPr>
            <w:tcW w:w="1356" w:type="dxa"/>
            <w:vMerge w:val="restart"/>
            <w:tcBorders>
              <w:right w:val="double" w:sz="4" w:space="0" w:color="auto"/>
            </w:tcBorders>
          </w:tcPr>
          <w:p w14:paraId="70107BA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363F72E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D0E66F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961327A" w14:textId="77777777" w:rsidR="004C45CB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Ordine di scuola del figlio/a</w:t>
            </w:r>
          </w:p>
          <w:p w14:paraId="0CAF2BDC" w14:textId="77777777" w:rsidR="00A33199" w:rsidRDefault="00A33199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CD95D71" w14:textId="77777777" w:rsidR="00A33199" w:rsidRDefault="00A33199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(INF\PRIM\</w:t>
            </w:r>
          </w:p>
          <w:p w14:paraId="5C9107F7" w14:textId="19CD1CDF" w:rsidR="00A33199" w:rsidRPr="00AE5C82" w:rsidRDefault="00A33199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MEDIA)</w:t>
            </w:r>
          </w:p>
        </w:tc>
        <w:tc>
          <w:tcPr>
            <w:tcW w:w="66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42EB80D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FBAD0CF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  FIRMA    E   RELATIVA AUTENTICAZIONE</w:t>
            </w:r>
          </w:p>
        </w:tc>
      </w:tr>
      <w:tr w:rsidR="004C45CB" w:rsidRPr="00AE5C82" w14:paraId="2B0848DC" w14:textId="77777777" w:rsidTr="00091728">
        <w:trPr>
          <w:trHeight w:val="2265"/>
        </w:trPr>
        <w:tc>
          <w:tcPr>
            <w:tcW w:w="808" w:type="dxa"/>
            <w:vMerge/>
          </w:tcPr>
          <w:p w14:paraId="4363D82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873" w:type="dxa"/>
            <w:vMerge/>
          </w:tcPr>
          <w:p w14:paraId="6867FF7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14:paraId="78BFA9DA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276" w:type="dxa"/>
            <w:vMerge/>
          </w:tcPr>
          <w:p w14:paraId="6BE4108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356" w:type="dxa"/>
            <w:vMerge/>
            <w:tcBorders>
              <w:right w:val="double" w:sz="4" w:space="0" w:color="auto"/>
            </w:tcBorders>
          </w:tcPr>
          <w:p w14:paraId="275BAA8B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</w:tcBorders>
          </w:tcPr>
          <w:p w14:paraId="02AA6EB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F6527C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6B324CE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 del candidato per accettazione e per impegno a non far parte di altre liste della stessa componente e per lo stesso consiglio di istituto</w:t>
            </w:r>
          </w:p>
        </w:tc>
        <w:tc>
          <w:tcPr>
            <w:tcW w:w="1435" w:type="dxa"/>
            <w:tcBorders>
              <w:top w:val="double" w:sz="4" w:space="0" w:color="auto"/>
            </w:tcBorders>
          </w:tcPr>
          <w:p w14:paraId="6197CFD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80C951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5C0591D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Estremi del documento di riconoscimento</w:t>
            </w:r>
          </w:p>
        </w:tc>
        <w:tc>
          <w:tcPr>
            <w:tcW w:w="2356" w:type="dxa"/>
            <w:tcBorders>
              <w:top w:val="double" w:sz="4" w:space="0" w:color="auto"/>
            </w:tcBorders>
          </w:tcPr>
          <w:p w14:paraId="2F278B7F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B1F587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B4F6712" w14:textId="77777777" w:rsidR="00091728" w:rsidRDefault="004C45CB" w:rsidP="00A33199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La sottoscritta</w:t>
            </w:r>
          </w:p>
          <w:p w14:paraId="24DAFA38" w14:textId="77777777" w:rsidR="001528B7" w:rsidRPr="001528B7" w:rsidRDefault="001528B7" w:rsidP="001528B7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1528B7">
              <w:rPr>
                <w:rFonts w:ascii="Lucida Sans" w:hAnsi="Lucida Sans"/>
                <w:sz w:val="15"/>
                <w:szCs w:val="15"/>
              </w:rPr>
              <w:t>MICELI MARIA</w:t>
            </w:r>
          </w:p>
          <w:p w14:paraId="46899FA1" w14:textId="02FD8352" w:rsidR="00091728" w:rsidRDefault="004C45CB" w:rsidP="00A33199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n</w:t>
            </w:r>
            <w:r w:rsidRPr="00AE5C82">
              <w:rPr>
                <w:rFonts w:ascii="Lucida Sans" w:hAnsi="Lucida Sans"/>
                <w:sz w:val="15"/>
                <w:szCs w:val="15"/>
              </w:rPr>
              <w:t xml:space="preserve">ella sua qualità di Dirigente scolastico </w:t>
            </w:r>
          </w:p>
          <w:p w14:paraId="17F55865" w14:textId="77777777" w:rsidR="00091728" w:rsidRDefault="004C45CB" w:rsidP="00A33199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DICHIARA AUTENTICA </w:t>
            </w:r>
          </w:p>
          <w:p w14:paraId="1C90773D" w14:textId="12D88865" w:rsidR="004C45CB" w:rsidRPr="00AE5C82" w:rsidRDefault="004C45CB" w:rsidP="00A33199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la firma apposta in mia presenza previo accertamento dell’identità personale del candidato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6D3B1BA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F9FB95F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D9728E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Data autenticazione</w:t>
            </w:r>
          </w:p>
        </w:tc>
      </w:tr>
      <w:tr w:rsidR="004C45CB" w:rsidRPr="00AE5C82" w14:paraId="2C849A37" w14:textId="77777777" w:rsidTr="00091728">
        <w:trPr>
          <w:trHeight w:val="280"/>
        </w:trPr>
        <w:tc>
          <w:tcPr>
            <w:tcW w:w="808" w:type="dxa"/>
          </w:tcPr>
          <w:p w14:paraId="77DFE2FB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</w:t>
            </w:r>
          </w:p>
        </w:tc>
        <w:tc>
          <w:tcPr>
            <w:tcW w:w="2873" w:type="dxa"/>
          </w:tcPr>
          <w:p w14:paraId="6313A6D3" w14:textId="64748334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3F3DF5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DCCF68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7B19BF8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25D48F6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35" w:type="dxa"/>
          </w:tcPr>
          <w:p w14:paraId="668D5C1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5812049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4646FDD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234EB51D" w14:textId="77777777" w:rsidTr="00091728">
        <w:trPr>
          <w:trHeight w:val="280"/>
        </w:trPr>
        <w:tc>
          <w:tcPr>
            <w:tcW w:w="808" w:type="dxa"/>
          </w:tcPr>
          <w:p w14:paraId="761CEE8B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</w:t>
            </w:r>
          </w:p>
        </w:tc>
        <w:tc>
          <w:tcPr>
            <w:tcW w:w="2873" w:type="dxa"/>
          </w:tcPr>
          <w:p w14:paraId="4EF83E0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470BCB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40432A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00176A9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1D61C2E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35" w:type="dxa"/>
          </w:tcPr>
          <w:p w14:paraId="4A7E144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61DC7D1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62B70BD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7FEA784A" w14:textId="77777777" w:rsidTr="00091728">
        <w:trPr>
          <w:trHeight w:val="280"/>
        </w:trPr>
        <w:tc>
          <w:tcPr>
            <w:tcW w:w="808" w:type="dxa"/>
          </w:tcPr>
          <w:p w14:paraId="1D86EA3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3</w:t>
            </w:r>
          </w:p>
        </w:tc>
        <w:tc>
          <w:tcPr>
            <w:tcW w:w="2873" w:type="dxa"/>
          </w:tcPr>
          <w:p w14:paraId="5BD4CB5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D890C9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DB4C3B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7AC5FD0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1889E24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35" w:type="dxa"/>
          </w:tcPr>
          <w:p w14:paraId="7CBB39C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35A45BA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7D5D509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676CF4D9" w14:textId="77777777" w:rsidTr="00091728">
        <w:trPr>
          <w:trHeight w:val="280"/>
        </w:trPr>
        <w:tc>
          <w:tcPr>
            <w:tcW w:w="808" w:type="dxa"/>
          </w:tcPr>
          <w:p w14:paraId="6115A664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4</w:t>
            </w:r>
          </w:p>
        </w:tc>
        <w:tc>
          <w:tcPr>
            <w:tcW w:w="2873" w:type="dxa"/>
          </w:tcPr>
          <w:p w14:paraId="169D3FB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9A327B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336E96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1CA4D30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7A41BA9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35" w:type="dxa"/>
          </w:tcPr>
          <w:p w14:paraId="46A0326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0AB9B97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120BBD6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12ECB60C" w14:textId="77777777" w:rsidTr="00091728">
        <w:trPr>
          <w:trHeight w:val="280"/>
        </w:trPr>
        <w:tc>
          <w:tcPr>
            <w:tcW w:w="808" w:type="dxa"/>
          </w:tcPr>
          <w:p w14:paraId="59FA150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5</w:t>
            </w:r>
          </w:p>
        </w:tc>
        <w:tc>
          <w:tcPr>
            <w:tcW w:w="2873" w:type="dxa"/>
          </w:tcPr>
          <w:p w14:paraId="6A05927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72D0F92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5F26AA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4FF1CE9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0A8FA63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35" w:type="dxa"/>
          </w:tcPr>
          <w:p w14:paraId="43E75AC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1D9247E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0FDC567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726E24E1" w14:textId="77777777" w:rsidTr="00091728">
        <w:trPr>
          <w:trHeight w:val="280"/>
        </w:trPr>
        <w:tc>
          <w:tcPr>
            <w:tcW w:w="808" w:type="dxa"/>
          </w:tcPr>
          <w:p w14:paraId="1E10960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6</w:t>
            </w:r>
          </w:p>
        </w:tc>
        <w:tc>
          <w:tcPr>
            <w:tcW w:w="2873" w:type="dxa"/>
          </w:tcPr>
          <w:p w14:paraId="7D58F9D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5976734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030EBC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5FD1A5E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08D677B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35" w:type="dxa"/>
          </w:tcPr>
          <w:p w14:paraId="26BC924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2B44C15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07B97FF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D31029F" w14:textId="77777777" w:rsidTr="00091728">
        <w:trPr>
          <w:trHeight w:val="280"/>
        </w:trPr>
        <w:tc>
          <w:tcPr>
            <w:tcW w:w="808" w:type="dxa"/>
          </w:tcPr>
          <w:p w14:paraId="0689ADE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7</w:t>
            </w:r>
          </w:p>
        </w:tc>
        <w:tc>
          <w:tcPr>
            <w:tcW w:w="2873" w:type="dxa"/>
          </w:tcPr>
          <w:p w14:paraId="6AE1023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551F7BA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3D8B1E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1B2ECAA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6D20742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35" w:type="dxa"/>
          </w:tcPr>
          <w:p w14:paraId="1114EB1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6A8A980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61F849B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6F5C1C00" w14:textId="77777777" w:rsidTr="00091728">
        <w:trPr>
          <w:trHeight w:val="280"/>
        </w:trPr>
        <w:tc>
          <w:tcPr>
            <w:tcW w:w="808" w:type="dxa"/>
          </w:tcPr>
          <w:p w14:paraId="2C3E3B05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8</w:t>
            </w:r>
          </w:p>
        </w:tc>
        <w:tc>
          <w:tcPr>
            <w:tcW w:w="2873" w:type="dxa"/>
          </w:tcPr>
          <w:p w14:paraId="6A6AFD9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58E79D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5E528F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236148E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6635753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35" w:type="dxa"/>
          </w:tcPr>
          <w:p w14:paraId="2BDFAA6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3E9849C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7353C29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E6CA624" w14:textId="77777777" w:rsidTr="00091728">
        <w:trPr>
          <w:trHeight w:val="280"/>
        </w:trPr>
        <w:tc>
          <w:tcPr>
            <w:tcW w:w="808" w:type="dxa"/>
          </w:tcPr>
          <w:p w14:paraId="3BAB186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9</w:t>
            </w:r>
          </w:p>
        </w:tc>
        <w:tc>
          <w:tcPr>
            <w:tcW w:w="2873" w:type="dxa"/>
          </w:tcPr>
          <w:p w14:paraId="2DD4BAC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550E527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17D6CF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63CA87F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6BCDE93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35" w:type="dxa"/>
          </w:tcPr>
          <w:p w14:paraId="5578B37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1289464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3759E32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3C70714" w14:textId="77777777" w:rsidTr="00091728">
        <w:trPr>
          <w:trHeight w:val="280"/>
        </w:trPr>
        <w:tc>
          <w:tcPr>
            <w:tcW w:w="808" w:type="dxa"/>
          </w:tcPr>
          <w:p w14:paraId="792E6B6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10</w:t>
            </w:r>
          </w:p>
        </w:tc>
        <w:tc>
          <w:tcPr>
            <w:tcW w:w="2873" w:type="dxa"/>
          </w:tcPr>
          <w:p w14:paraId="04DBFED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6CCCB5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9A1696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4056438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48687BA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35" w:type="dxa"/>
          </w:tcPr>
          <w:p w14:paraId="6B5CED6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670BFDD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52167D0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CCBBA49" w14:textId="77777777" w:rsidTr="00091728">
        <w:trPr>
          <w:trHeight w:val="280"/>
        </w:trPr>
        <w:tc>
          <w:tcPr>
            <w:tcW w:w="808" w:type="dxa"/>
          </w:tcPr>
          <w:p w14:paraId="45675113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11</w:t>
            </w:r>
          </w:p>
        </w:tc>
        <w:tc>
          <w:tcPr>
            <w:tcW w:w="2873" w:type="dxa"/>
          </w:tcPr>
          <w:p w14:paraId="279E125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763204D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7F0B49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684E362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1B80D39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35" w:type="dxa"/>
          </w:tcPr>
          <w:p w14:paraId="3841CB4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4F21307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474C7FB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66972545" w14:textId="77777777" w:rsidTr="00091728">
        <w:trPr>
          <w:trHeight w:val="280"/>
        </w:trPr>
        <w:tc>
          <w:tcPr>
            <w:tcW w:w="808" w:type="dxa"/>
          </w:tcPr>
          <w:p w14:paraId="0EB66E9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12</w:t>
            </w:r>
          </w:p>
        </w:tc>
        <w:tc>
          <w:tcPr>
            <w:tcW w:w="2873" w:type="dxa"/>
          </w:tcPr>
          <w:p w14:paraId="07BC87A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6AD808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9290AA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268B287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439C887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35" w:type="dxa"/>
          </w:tcPr>
          <w:p w14:paraId="672B32C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7F47494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6CD29B2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71D55941" w14:textId="77777777" w:rsidTr="00091728">
        <w:trPr>
          <w:trHeight w:val="280"/>
        </w:trPr>
        <w:tc>
          <w:tcPr>
            <w:tcW w:w="808" w:type="dxa"/>
          </w:tcPr>
          <w:p w14:paraId="4F7DBCE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13</w:t>
            </w:r>
          </w:p>
        </w:tc>
        <w:tc>
          <w:tcPr>
            <w:tcW w:w="2873" w:type="dxa"/>
          </w:tcPr>
          <w:p w14:paraId="25C3E46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71DDCA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FA76E2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5538B1F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7B0F4F2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35" w:type="dxa"/>
          </w:tcPr>
          <w:p w14:paraId="155D6F6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3C86A3C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14468E7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84741DB" w14:textId="77777777" w:rsidTr="00091728">
        <w:trPr>
          <w:trHeight w:val="280"/>
        </w:trPr>
        <w:tc>
          <w:tcPr>
            <w:tcW w:w="808" w:type="dxa"/>
          </w:tcPr>
          <w:p w14:paraId="20CDF885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14</w:t>
            </w:r>
          </w:p>
        </w:tc>
        <w:tc>
          <w:tcPr>
            <w:tcW w:w="2873" w:type="dxa"/>
          </w:tcPr>
          <w:p w14:paraId="18C3BAF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7E9705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187EA8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163C77D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28CD205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35" w:type="dxa"/>
          </w:tcPr>
          <w:p w14:paraId="605E387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19A81F8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61CEDED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73C816B" w14:textId="77777777" w:rsidTr="00091728">
        <w:trPr>
          <w:trHeight w:val="280"/>
        </w:trPr>
        <w:tc>
          <w:tcPr>
            <w:tcW w:w="808" w:type="dxa"/>
          </w:tcPr>
          <w:p w14:paraId="40B65C6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15</w:t>
            </w:r>
          </w:p>
        </w:tc>
        <w:tc>
          <w:tcPr>
            <w:tcW w:w="2873" w:type="dxa"/>
          </w:tcPr>
          <w:p w14:paraId="2F03C03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DF123C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6F5FBB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05C7137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4143AB7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35" w:type="dxa"/>
          </w:tcPr>
          <w:p w14:paraId="5C15637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3B94F23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5C1E089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603485D" w14:textId="77777777" w:rsidTr="00091728">
        <w:trPr>
          <w:trHeight w:val="280"/>
        </w:trPr>
        <w:tc>
          <w:tcPr>
            <w:tcW w:w="808" w:type="dxa"/>
          </w:tcPr>
          <w:p w14:paraId="373DA35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16</w:t>
            </w:r>
          </w:p>
        </w:tc>
        <w:tc>
          <w:tcPr>
            <w:tcW w:w="2873" w:type="dxa"/>
          </w:tcPr>
          <w:p w14:paraId="52AF0BC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064AC3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12F6D4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2381337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2E9F0AF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35" w:type="dxa"/>
          </w:tcPr>
          <w:p w14:paraId="2674267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50F50F7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645FB08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</w:tbl>
    <w:p w14:paraId="06FBE929" w14:textId="77777777" w:rsidR="004C45CB" w:rsidRDefault="004C45CB" w:rsidP="004034DB"/>
    <w:p w14:paraId="092C876A" w14:textId="77777777" w:rsidR="004C45CB" w:rsidRDefault="004C45CB">
      <w:pPr>
        <w:spacing w:after="200" w:line="276" w:lineRule="auto"/>
      </w:pPr>
      <w:r>
        <w:br w:type="page"/>
      </w:r>
    </w:p>
    <w:p w14:paraId="0C53A5DB" w14:textId="77777777" w:rsidR="004C45CB" w:rsidRPr="00C510B2" w:rsidRDefault="004C45CB" w:rsidP="004C45CB">
      <w:pPr>
        <w:jc w:val="center"/>
        <w:rPr>
          <w:rFonts w:ascii="Lucida Sans" w:hAnsi="Lucida Sans"/>
          <w:b/>
          <w:sz w:val="23"/>
          <w:szCs w:val="23"/>
          <w:lang w:val="pt-PT"/>
        </w:rPr>
      </w:pPr>
      <w:r w:rsidRPr="00C510B2">
        <w:rPr>
          <w:rFonts w:ascii="Lucida Sans" w:hAnsi="Lucida Sans"/>
          <w:b/>
          <w:sz w:val="23"/>
          <w:szCs w:val="23"/>
          <w:lang w:val="pt-PT"/>
        </w:rPr>
        <w:lastRenderedPageBreak/>
        <w:t xml:space="preserve">P R E S E N T A T O R I </w:t>
      </w:r>
    </w:p>
    <w:p w14:paraId="000E8CD1" w14:textId="77777777" w:rsidR="004C45CB" w:rsidRPr="00C510B2" w:rsidRDefault="004C45CB" w:rsidP="004C45CB">
      <w:pPr>
        <w:jc w:val="center"/>
        <w:rPr>
          <w:rFonts w:ascii="Lucida Sans" w:hAnsi="Lucida Sans"/>
          <w:sz w:val="23"/>
          <w:szCs w:val="23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865"/>
        <w:gridCol w:w="2835"/>
        <w:gridCol w:w="2410"/>
        <w:gridCol w:w="3090"/>
        <w:gridCol w:w="1494"/>
      </w:tblGrid>
      <w:tr w:rsidR="004C45CB" w:rsidRPr="00AE5C82" w14:paraId="4F56756A" w14:textId="77777777" w:rsidTr="00A33199">
        <w:trPr>
          <w:trHeight w:val="240"/>
        </w:trPr>
        <w:tc>
          <w:tcPr>
            <w:tcW w:w="808" w:type="dxa"/>
            <w:vMerge w:val="restart"/>
          </w:tcPr>
          <w:p w14:paraId="493CE1A0" w14:textId="77777777" w:rsidR="004C45CB" w:rsidRPr="00C510B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  <w:lang w:val="pt-PT"/>
              </w:rPr>
            </w:pPr>
          </w:p>
          <w:p w14:paraId="3FA89DB4" w14:textId="77777777" w:rsidR="004C45CB" w:rsidRPr="00C510B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  <w:lang w:val="pt-PT"/>
              </w:rPr>
            </w:pPr>
          </w:p>
          <w:p w14:paraId="42B6DD0E" w14:textId="77777777" w:rsidR="004C45CB" w:rsidRPr="00C510B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  <w:lang w:val="pt-PT"/>
              </w:rPr>
            </w:pPr>
          </w:p>
          <w:p w14:paraId="7C4B33AE" w14:textId="77777777" w:rsidR="004C45CB" w:rsidRPr="00C510B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  <w:lang w:val="pt-PT"/>
              </w:rPr>
            </w:pPr>
          </w:p>
          <w:p w14:paraId="6C0A92F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N. PROGR.</w:t>
            </w:r>
          </w:p>
        </w:tc>
        <w:tc>
          <w:tcPr>
            <w:tcW w:w="3865" w:type="dxa"/>
            <w:vMerge w:val="restart"/>
          </w:tcPr>
          <w:p w14:paraId="6CB612F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2003190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31E2EB8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6973057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7CA59B7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COGNOME E NOME</w:t>
            </w:r>
          </w:p>
        </w:tc>
        <w:tc>
          <w:tcPr>
            <w:tcW w:w="2835" w:type="dxa"/>
            <w:vMerge w:val="restart"/>
            <w:tcBorders>
              <w:right w:val="double" w:sz="4" w:space="0" w:color="auto"/>
            </w:tcBorders>
          </w:tcPr>
          <w:p w14:paraId="784B14E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736CC8F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2F67763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2F2FE46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5B59AF3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</w:t>
            </w:r>
          </w:p>
        </w:tc>
        <w:tc>
          <w:tcPr>
            <w:tcW w:w="6994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AA29CA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6B5F9E4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      </w:t>
            </w:r>
          </w:p>
          <w:p w14:paraId="4E49240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 E RELATIVA AUTENTICAZIONE</w:t>
            </w:r>
          </w:p>
          <w:p w14:paraId="66F7E69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</w:tr>
      <w:tr w:rsidR="004C45CB" w:rsidRPr="00AE5C82" w14:paraId="009D1BD8" w14:textId="77777777" w:rsidTr="00091728">
        <w:trPr>
          <w:trHeight w:val="2200"/>
        </w:trPr>
        <w:tc>
          <w:tcPr>
            <w:tcW w:w="808" w:type="dxa"/>
            <w:vMerge/>
          </w:tcPr>
          <w:p w14:paraId="42E34AA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3865" w:type="dxa"/>
            <w:vMerge/>
          </w:tcPr>
          <w:p w14:paraId="24B4F9F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4DE70D4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14:paraId="33F5BA6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74FDF30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4D61A1B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ESTREMI DEL DOCUMENTO</w:t>
            </w:r>
          </w:p>
        </w:tc>
        <w:tc>
          <w:tcPr>
            <w:tcW w:w="3090" w:type="dxa"/>
            <w:tcBorders>
              <w:top w:val="double" w:sz="4" w:space="0" w:color="auto"/>
            </w:tcBorders>
          </w:tcPr>
          <w:p w14:paraId="3586F16E" w14:textId="77777777" w:rsidR="004C45CB" w:rsidRPr="00AE5C82" w:rsidRDefault="004C45CB" w:rsidP="00F91E70">
            <w:pPr>
              <w:rPr>
                <w:rFonts w:ascii="Lucida Sans" w:hAnsi="Lucida Sans"/>
                <w:sz w:val="15"/>
                <w:szCs w:val="15"/>
              </w:rPr>
            </w:pPr>
          </w:p>
          <w:p w14:paraId="14E8E906" w14:textId="77777777" w:rsidR="004C45CB" w:rsidRPr="00AE5C82" w:rsidRDefault="004C45CB" w:rsidP="00F91E70">
            <w:pPr>
              <w:rPr>
                <w:rFonts w:ascii="Lucida Sans" w:hAnsi="Lucida Sans"/>
                <w:sz w:val="15"/>
                <w:szCs w:val="15"/>
              </w:rPr>
            </w:pPr>
          </w:p>
          <w:p w14:paraId="0CB052B6" w14:textId="77777777" w:rsidR="00091728" w:rsidRDefault="004C45CB" w:rsidP="00091728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La sottoscritta</w:t>
            </w:r>
          </w:p>
          <w:p w14:paraId="28E74DC2" w14:textId="397BF92B" w:rsidR="004C45CB" w:rsidRPr="00AE5C82" w:rsidRDefault="001528B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1528B7">
              <w:rPr>
                <w:rFonts w:ascii="Lucida Sans" w:hAnsi="Lucida Sans"/>
                <w:sz w:val="15"/>
                <w:szCs w:val="15"/>
              </w:rPr>
              <w:t>MICELI MARIA</w:t>
            </w:r>
            <w:r w:rsidR="004C45CB" w:rsidRPr="00AE5C82">
              <w:rPr>
                <w:rFonts w:ascii="Lucida Sans" w:hAnsi="Lucida Sans"/>
                <w:sz w:val="15"/>
                <w:szCs w:val="15"/>
              </w:rPr>
              <w:t xml:space="preserve">                </w:t>
            </w:r>
          </w:p>
          <w:p w14:paraId="2879FD9C" w14:textId="7BA1FE58" w:rsidR="00091728" w:rsidRDefault="00091728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n</w:t>
            </w:r>
            <w:r w:rsidR="004C45CB" w:rsidRPr="00AE5C82">
              <w:rPr>
                <w:rFonts w:ascii="Lucida Sans" w:hAnsi="Lucida Sans"/>
                <w:sz w:val="15"/>
                <w:szCs w:val="15"/>
              </w:rPr>
              <w:t>ella</w:t>
            </w:r>
            <w:r>
              <w:rPr>
                <w:rFonts w:ascii="Lucida Sans" w:hAnsi="Lucida Sans"/>
                <w:sz w:val="15"/>
                <w:szCs w:val="15"/>
              </w:rPr>
              <w:t xml:space="preserve"> </w:t>
            </w:r>
            <w:r w:rsidR="004C45CB" w:rsidRPr="00AE5C82">
              <w:rPr>
                <w:rFonts w:ascii="Lucida Sans" w:hAnsi="Lucida Sans"/>
                <w:sz w:val="15"/>
                <w:szCs w:val="15"/>
              </w:rPr>
              <w:t>sua</w:t>
            </w:r>
            <w:r>
              <w:rPr>
                <w:rFonts w:ascii="Lucida Sans" w:hAnsi="Lucida Sans"/>
                <w:sz w:val="15"/>
                <w:szCs w:val="15"/>
              </w:rPr>
              <w:t xml:space="preserve"> </w:t>
            </w:r>
            <w:r w:rsidR="004C45CB" w:rsidRPr="00AE5C82">
              <w:rPr>
                <w:rFonts w:ascii="Lucida Sans" w:hAnsi="Lucida Sans"/>
                <w:sz w:val="15"/>
                <w:szCs w:val="15"/>
              </w:rPr>
              <w:t>qualità</w:t>
            </w:r>
            <w:r>
              <w:rPr>
                <w:rFonts w:ascii="Lucida Sans" w:hAnsi="Lucida Sans"/>
                <w:sz w:val="15"/>
                <w:szCs w:val="15"/>
              </w:rPr>
              <w:t xml:space="preserve"> </w:t>
            </w:r>
            <w:r w:rsidR="004C45CB" w:rsidRPr="00AE5C82">
              <w:rPr>
                <w:rFonts w:ascii="Lucida Sans" w:hAnsi="Lucida Sans"/>
                <w:sz w:val="15"/>
                <w:szCs w:val="15"/>
              </w:rPr>
              <w:t>di</w:t>
            </w:r>
            <w:r>
              <w:rPr>
                <w:rFonts w:ascii="Lucida Sans" w:hAnsi="Lucida Sans"/>
                <w:sz w:val="15"/>
                <w:szCs w:val="15"/>
              </w:rPr>
              <w:t xml:space="preserve"> </w:t>
            </w:r>
            <w:r w:rsidR="004C45CB" w:rsidRPr="00AE5C82">
              <w:rPr>
                <w:rFonts w:ascii="Lucida Sans" w:hAnsi="Lucida Sans"/>
                <w:sz w:val="15"/>
                <w:szCs w:val="15"/>
              </w:rPr>
              <w:t>Dirigente</w:t>
            </w:r>
            <w:r>
              <w:rPr>
                <w:rFonts w:ascii="Lucida Sans" w:hAnsi="Lucida Sans"/>
                <w:sz w:val="15"/>
                <w:szCs w:val="15"/>
              </w:rPr>
              <w:t xml:space="preserve"> </w:t>
            </w:r>
            <w:r w:rsidR="004C45CB" w:rsidRPr="00AE5C82">
              <w:rPr>
                <w:rFonts w:ascii="Lucida Sans" w:hAnsi="Lucida Sans"/>
                <w:sz w:val="15"/>
                <w:szCs w:val="15"/>
              </w:rPr>
              <w:t xml:space="preserve">Scolastico </w:t>
            </w:r>
          </w:p>
          <w:p w14:paraId="090048A4" w14:textId="77777777" w:rsidR="00091728" w:rsidRDefault="004C45CB" w:rsidP="00091728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DICHIARA AUTENTICA</w:t>
            </w:r>
          </w:p>
          <w:p w14:paraId="4C9ED26F" w14:textId="6AEF6742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la firma apposta in sua presenza previo accertamento dell’identità personale del presentatore di lista</w:t>
            </w:r>
          </w:p>
        </w:tc>
        <w:tc>
          <w:tcPr>
            <w:tcW w:w="1494" w:type="dxa"/>
            <w:tcBorders>
              <w:top w:val="double" w:sz="4" w:space="0" w:color="auto"/>
            </w:tcBorders>
          </w:tcPr>
          <w:p w14:paraId="03FBC6B1" w14:textId="77777777" w:rsidR="004C45CB" w:rsidRPr="00AE5C82" w:rsidRDefault="004C45CB" w:rsidP="00F91E70">
            <w:pPr>
              <w:rPr>
                <w:rFonts w:ascii="Lucida Sans" w:hAnsi="Lucida Sans"/>
                <w:sz w:val="15"/>
                <w:szCs w:val="15"/>
              </w:rPr>
            </w:pPr>
          </w:p>
          <w:p w14:paraId="6D022A0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7130B1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proofErr w:type="gramStart"/>
            <w:r w:rsidRPr="00AE5C82">
              <w:rPr>
                <w:rFonts w:ascii="Lucida Sans" w:hAnsi="Lucida Sans"/>
                <w:sz w:val="15"/>
                <w:szCs w:val="15"/>
              </w:rPr>
              <w:t>Data  della</w:t>
            </w:r>
            <w:proofErr w:type="gramEnd"/>
            <w:r w:rsidRPr="00AE5C82">
              <w:rPr>
                <w:rFonts w:ascii="Lucida Sans" w:hAnsi="Lucida Sans"/>
                <w:sz w:val="15"/>
                <w:szCs w:val="15"/>
              </w:rPr>
              <w:t xml:space="preserve"> autenticazione</w:t>
            </w:r>
          </w:p>
        </w:tc>
      </w:tr>
      <w:tr w:rsidR="004C45CB" w:rsidRPr="00AE5C82" w14:paraId="7523DA25" w14:textId="77777777" w:rsidTr="00091728">
        <w:tc>
          <w:tcPr>
            <w:tcW w:w="808" w:type="dxa"/>
          </w:tcPr>
          <w:p w14:paraId="2641E09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</w:t>
            </w:r>
          </w:p>
        </w:tc>
        <w:tc>
          <w:tcPr>
            <w:tcW w:w="3865" w:type="dxa"/>
          </w:tcPr>
          <w:p w14:paraId="4851163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69CECEE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3DE55B6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22F12BB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192680B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096DFA4" w14:textId="77777777" w:rsidTr="00091728">
        <w:tc>
          <w:tcPr>
            <w:tcW w:w="808" w:type="dxa"/>
          </w:tcPr>
          <w:p w14:paraId="7B74A118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</w:t>
            </w:r>
          </w:p>
        </w:tc>
        <w:tc>
          <w:tcPr>
            <w:tcW w:w="3865" w:type="dxa"/>
          </w:tcPr>
          <w:p w14:paraId="4455060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0CD56BE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72992E3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798F081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7F371E6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777624F" w14:textId="77777777" w:rsidTr="00091728">
        <w:tc>
          <w:tcPr>
            <w:tcW w:w="808" w:type="dxa"/>
          </w:tcPr>
          <w:p w14:paraId="370E584B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3</w:t>
            </w:r>
          </w:p>
        </w:tc>
        <w:tc>
          <w:tcPr>
            <w:tcW w:w="3865" w:type="dxa"/>
          </w:tcPr>
          <w:p w14:paraId="3C5DF43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7B6DAA8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3934F09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3EFF879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6C01431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D2AC742" w14:textId="77777777" w:rsidTr="00091728">
        <w:tc>
          <w:tcPr>
            <w:tcW w:w="808" w:type="dxa"/>
          </w:tcPr>
          <w:p w14:paraId="0A0336E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4</w:t>
            </w:r>
          </w:p>
        </w:tc>
        <w:tc>
          <w:tcPr>
            <w:tcW w:w="3865" w:type="dxa"/>
          </w:tcPr>
          <w:p w14:paraId="385E43B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135795E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221D6B2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5DA544A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2848D54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710DAEAF" w14:textId="77777777" w:rsidTr="00091728">
        <w:tc>
          <w:tcPr>
            <w:tcW w:w="808" w:type="dxa"/>
          </w:tcPr>
          <w:p w14:paraId="3D2AE6E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5</w:t>
            </w:r>
          </w:p>
        </w:tc>
        <w:tc>
          <w:tcPr>
            <w:tcW w:w="3865" w:type="dxa"/>
          </w:tcPr>
          <w:p w14:paraId="31E7E62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876658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6120C3D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41057E2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0AC635E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3EB88327" w14:textId="77777777" w:rsidTr="00091728">
        <w:tc>
          <w:tcPr>
            <w:tcW w:w="808" w:type="dxa"/>
          </w:tcPr>
          <w:p w14:paraId="34F36763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6</w:t>
            </w:r>
          </w:p>
        </w:tc>
        <w:tc>
          <w:tcPr>
            <w:tcW w:w="3865" w:type="dxa"/>
          </w:tcPr>
          <w:p w14:paraId="78D2058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C2AC73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002A35D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6E5F77C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5F82F9D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35738D4" w14:textId="77777777" w:rsidTr="00091728">
        <w:tc>
          <w:tcPr>
            <w:tcW w:w="808" w:type="dxa"/>
          </w:tcPr>
          <w:p w14:paraId="478C504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7</w:t>
            </w:r>
          </w:p>
        </w:tc>
        <w:tc>
          <w:tcPr>
            <w:tcW w:w="3865" w:type="dxa"/>
          </w:tcPr>
          <w:p w14:paraId="6CF076D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600C78D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59849C7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4F7311D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0C81319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6F32023" w14:textId="77777777" w:rsidTr="00091728">
        <w:tc>
          <w:tcPr>
            <w:tcW w:w="808" w:type="dxa"/>
          </w:tcPr>
          <w:p w14:paraId="542BFCD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8</w:t>
            </w:r>
          </w:p>
        </w:tc>
        <w:tc>
          <w:tcPr>
            <w:tcW w:w="3865" w:type="dxa"/>
          </w:tcPr>
          <w:p w14:paraId="368FF6E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4BFF251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163E361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6BAE420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17273A4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1D20D61F" w14:textId="77777777" w:rsidTr="00091728">
        <w:tc>
          <w:tcPr>
            <w:tcW w:w="808" w:type="dxa"/>
          </w:tcPr>
          <w:p w14:paraId="4824CBF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9</w:t>
            </w:r>
          </w:p>
        </w:tc>
        <w:tc>
          <w:tcPr>
            <w:tcW w:w="3865" w:type="dxa"/>
          </w:tcPr>
          <w:p w14:paraId="46B16FC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0196C0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0A52EAE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2A0A013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5CDCC93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BE4CF77" w14:textId="77777777" w:rsidTr="00091728">
        <w:tc>
          <w:tcPr>
            <w:tcW w:w="808" w:type="dxa"/>
          </w:tcPr>
          <w:p w14:paraId="0FC31624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10</w:t>
            </w:r>
          </w:p>
        </w:tc>
        <w:tc>
          <w:tcPr>
            <w:tcW w:w="3865" w:type="dxa"/>
          </w:tcPr>
          <w:p w14:paraId="4A35235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739AA12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0E24D3A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35D92F0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67EEB6B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29CA4694" w14:textId="77777777" w:rsidTr="00091728">
        <w:tc>
          <w:tcPr>
            <w:tcW w:w="808" w:type="dxa"/>
          </w:tcPr>
          <w:p w14:paraId="23F7F68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11</w:t>
            </w:r>
          </w:p>
        </w:tc>
        <w:tc>
          <w:tcPr>
            <w:tcW w:w="3865" w:type="dxa"/>
          </w:tcPr>
          <w:p w14:paraId="7AB95AE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33E1432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63DA3D7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467488D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7FB3A4E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3F3542F5" w14:textId="77777777" w:rsidTr="00091728">
        <w:tc>
          <w:tcPr>
            <w:tcW w:w="808" w:type="dxa"/>
          </w:tcPr>
          <w:p w14:paraId="50025DA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12</w:t>
            </w:r>
          </w:p>
        </w:tc>
        <w:tc>
          <w:tcPr>
            <w:tcW w:w="3865" w:type="dxa"/>
          </w:tcPr>
          <w:p w14:paraId="05CEB65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6636F58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65775EB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2F7A792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0887077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36FD99DC" w14:textId="77777777" w:rsidTr="00091728">
        <w:tc>
          <w:tcPr>
            <w:tcW w:w="808" w:type="dxa"/>
          </w:tcPr>
          <w:p w14:paraId="795680B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13</w:t>
            </w:r>
          </w:p>
        </w:tc>
        <w:tc>
          <w:tcPr>
            <w:tcW w:w="3865" w:type="dxa"/>
          </w:tcPr>
          <w:p w14:paraId="0695439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74F314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2423465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784D681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4CA026C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347888EA" w14:textId="77777777" w:rsidTr="00091728">
        <w:tc>
          <w:tcPr>
            <w:tcW w:w="808" w:type="dxa"/>
          </w:tcPr>
          <w:p w14:paraId="3A044B6A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14</w:t>
            </w:r>
          </w:p>
        </w:tc>
        <w:tc>
          <w:tcPr>
            <w:tcW w:w="3865" w:type="dxa"/>
          </w:tcPr>
          <w:p w14:paraId="51CDE7B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633F38E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0B763B6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51D1973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70A2E6A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2F9F3F3F" w14:textId="77777777" w:rsidTr="00091728">
        <w:tc>
          <w:tcPr>
            <w:tcW w:w="808" w:type="dxa"/>
          </w:tcPr>
          <w:p w14:paraId="0F293B7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15</w:t>
            </w:r>
          </w:p>
        </w:tc>
        <w:tc>
          <w:tcPr>
            <w:tcW w:w="3865" w:type="dxa"/>
          </w:tcPr>
          <w:p w14:paraId="3BDB48D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6686C05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5A8EA29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2CFFC5B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6B51791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D9C24A9" w14:textId="77777777" w:rsidTr="00091728">
        <w:tc>
          <w:tcPr>
            <w:tcW w:w="808" w:type="dxa"/>
          </w:tcPr>
          <w:p w14:paraId="0B4A304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16</w:t>
            </w:r>
          </w:p>
        </w:tc>
        <w:tc>
          <w:tcPr>
            <w:tcW w:w="3865" w:type="dxa"/>
          </w:tcPr>
          <w:p w14:paraId="382AC5D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5BF4D63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5ACA172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15E6141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369DC50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0037B58" w14:textId="77777777" w:rsidTr="00091728">
        <w:tc>
          <w:tcPr>
            <w:tcW w:w="808" w:type="dxa"/>
          </w:tcPr>
          <w:p w14:paraId="4A374B0D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17</w:t>
            </w:r>
          </w:p>
        </w:tc>
        <w:tc>
          <w:tcPr>
            <w:tcW w:w="3865" w:type="dxa"/>
          </w:tcPr>
          <w:p w14:paraId="4646FB8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C2C40A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38B96C5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3C7DEA0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4587A64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38587E3" w14:textId="77777777" w:rsidTr="00091728">
        <w:tc>
          <w:tcPr>
            <w:tcW w:w="808" w:type="dxa"/>
          </w:tcPr>
          <w:p w14:paraId="209F884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18</w:t>
            </w:r>
          </w:p>
        </w:tc>
        <w:tc>
          <w:tcPr>
            <w:tcW w:w="3865" w:type="dxa"/>
          </w:tcPr>
          <w:p w14:paraId="233B02A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9E27F1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7131E46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2213A26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664A82B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EAC3B5E" w14:textId="77777777" w:rsidTr="00091728">
        <w:tc>
          <w:tcPr>
            <w:tcW w:w="808" w:type="dxa"/>
          </w:tcPr>
          <w:p w14:paraId="44BAEE6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19</w:t>
            </w:r>
          </w:p>
        </w:tc>
        <w:tc>
          <w:tcPr>
            <w:tcW w:w="3865" w:type="dxa"/>
          </w:tcPr>
          <w:p w14:paraId="52589E3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CBA71A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07A807E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54445E7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5DE8FFD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9B6834F" w14:textId="77777777" w:rsidTr="00091728">
        <w:tc>
          <w:tcPr>
            <w:tcW w:w="808" w:type="dxa"/>
          </w:tcPr>
          <w:p w14:paraId="406E5193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20</w:t>
            </w:r>
          </w:p>
        </w:tc>
        <w:tc>
          <w:tcPr>
            <w:tcW w:w="3865" w:type="dxa"/>
          </w:tcPr>
          <w:p w14:paraId="633C58B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1D24E01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2AB5AA3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090" w:type="dxa"/>
          </w:tcPr>
          <w:p w14:paraId="16510F3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3EC0E8F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</w:tbl>
    <w:p w14:paraId="39D821ED" w14:textId="77777777" w:rsidR="005977AB" w:rsidRPr="004034DB" w:rsidRDefault="005977AB" w:rsidP="004034DB"/>
    <w:sectPr w:rsidR="005977AB" w:rsidRPr="004034DB" w:rsidSect="004C45CB">
      <w:pgSz w:w="16840" w:h="11907" w:orient="landscape" w:code="9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3A"/>
    <w:rsid w:val="000763EB"/>
    <w:rsid w:val="00091728"/>
    <w:rsid w:val="000E0907"/>
    <w:rsid w:val="001528B7"/>
    <w:rsid w:val="002A2C64"/>
    <w:rsid w:val="002D2663"/>
    <w:rsid w:val="003B3F34"/>
    <w:rsid w:val="004034DB"/>
    <w:rsid w:val="004C45CB"/>
    <w:rsid w:val="004E773A"/>
    <w:rsid w:val="005977AB"/>
    <w:rsid w:val="006553AF"/>
    <w:rsid w:val="00861F1A"/>
    <w:rsid w:val="008641D9"/>
    <w:rsid w:val="008D4A48"/>
    <w:rsid w:val="00946496"/>
    <w:rsid w:val="00A33199"/>
    <w:rsid w:val="00C510B2"/>
    <w:rsid w:val="00D46CC2"/>
    <w:rsid w:val="00D751BE"/>
    <w:rsid w:val="00E05ADD"/>
    <w:rsid w:val="00E5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F51D"/>
  <w15:docId w15:val="{20E477F7-3AD2-4262-8CC1-B9BB21F7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7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Maria Tudico</dc:creator>
  <cp:lastModifiedBy>Utente4</cp:lastModifiedBy>
  <cp:revision>4</cp:revision>
  <cp:lastPrinted>2018-10-26T11:29:00Z</cp:lastPrinted>
  <dcterms:created xsi:type="dcterms:W3CDTF">2024-10-09T06:30:00Z</dcterms:created>
  <dcterms:modified xsi:type="dcterms:W3CDTF">2024-10-09T08:00:00Z</dcterms:modified>
</cp:coreProperties>
</file>