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B29A" w14:textId="2ECB5B76" w:rsidR="00363A18" w:rsidRDefault="008B52A3" w:rsidP="00363A18">
      <w:pPr>
        <w:pStyle w:val="Corpotesto"/>
        <w:rPr>
          <w:color w:val="0000FF"/>
          <w:u w:val="single" w:color="0000FF"/>
        </w:rPr>
      </w:pPr>
      <w:r>
        <w:rPr>
          <w:color w:val="0000FF"/>
          <w:u w:val="single" w:color="0000FF"/>
        </w:rPr>
        <w:t xml:space="preserve"> </w:t>
      </w:r>
    </w:p>
    <w:p w14:paraId="4F3D48A2" w14:textId="77777777" w:rsidR="007D3BD2" w:rsidRDefault="007D3BD2" w:rsidP="007D3BD2">
      <w:pPr>
        <w:jc w:val="center"/>
      </w:pPr>
    </w:p>
    <w:p w14:paraId="7D18459D" w14:textId="77777777" w:rsidR="007D3BD2" w:rsidRPr="00644322" w:rsidRDefault="007D3BD2" w:rsidP="007D3BD2">
      <w:pPr>
        <w:jc w:val="center"/>
        <w:rPr>
          <w:rFonts w:ascii="Palatino Linotype" w:hAnsi="Palatino Linotype"/>
          <w:b/>
        </w:rPr>
      </w:pPr>
      <w:r w:rsidRPr="00644322">
        <w:rPr>
          <w:rFonts w:ascii="Palatino Linotype" w:hAnsi="Palatino Linotype"/>
          <w:b/>
        </w:rPr>
        <w:t>VERBALE DI PRESENTAZIONE</w:t>
      </w:r>
    </w:p>
    <w:p w14:paraId="2733A547" w14:textId="4A80783C" w:rsidR="007D3BD2" w:rsidRDefault="007D3BD2" w:rsidP="007D3BD2">
      <w:pPr>
        <w:jc w:val="center"/>
        <w:rPr>
          <w:rFonts w:ascii="Palatino Linotype" w:hAnsi="Palatino Linotype"/>
          <w:b/>
        </w:rPr>
      </w:pPr>
      <w:r w:rsidRPr="00644322">
        <w:rPr>
          <w:rFonts w:ascii="Palatino Linotype" w:hAnsi="Palatino Linotype"/>
          <w:b/>
        </w:rPr>
        <w:t>DI UNA LISTA DI CANDIDATI ALLA COMMISSIONE ELETTORALE PER LE ELEZIONI DEL CONSIGLIO DI ISTITUTO</w:t>
      </w:r>
    </w:p>
    <w:p w14:paraId="4C5CA839" w14:textId="14D9113A" w:rsidR="00181D7D" w:rsidRPr="00504B0F" w:rsidRDefault="00181D7D" w:rsidP="00181D7D">
      <w:pPr>
        <w:jc w:val="center"/>
        <w:rPr>
          <w:rFonts w:ascii="Palatino Linotype" w:hAnsi="Palatino Linotype"/>
          <w:b/>
          <w:sz w:val="22"/>
          <w:szCs w:val="22"/>
        </w:rPr>
      </w:pPr>
      <w:r w:rsidRPr="00504B0F">
        <w:rPr>
          <w:rFonts w:ascii="Palatino Linotype" w:hAnsi="Palatino Linotype"/>
          <w:b/>
          <w:sz w:val="22"/>
          <w:szCs w:val="22"/>
          <w:u w:val="single"/>
        </w:rPr>
        <w:t>ELEZIONI DEL CONSIGLIO DI ISTITUTO DELL’ I</w:t>
      </w:r>
      <w:r>
        <w:rPr>
          <w:rFonts w:ascii="Palatino Linotype" w:hAnsi="Palatino Linotype"/>
          <w:b/>
          <w:sz w:val="22"/>
          <w:szCs w:val="22"/>
          <w:u w:val="single"/>
        </w:rPr>
        <w:t>.</w:t>
      </w:r>
      <w:r w:rsidR="00810DBF">
        <w:rPr>
          <w:rFonts w:ascii="Palatino Linotype" w:hAnsi="Palatino Linotype"/>
          <w:b/>
          <w:sz w:val="22"/>
          <w:szCs w:val="22"/>
          <w:u w:val="single"/>
        </w:rPr>
        <w:t>C. CASTELL’UMBERTO</w:t>
      </w:r>
    </w:p>
    <w:p w14:paraId="03585769" w14:textId="77777777" w:rsidR="007D3BD2" w:rsidRPr="00644322" w:rsidRDefault="007D3BD2" w:rsidP="007D3BD2">
      <w:pPr>
        <w:jc w:val="center"/>
        <w:rPr>
          <w:rFonts w:ascii="Palatino Linotype" w:hAnsi="Palatino Linotype"/>
        </w:rPr>
      </w:pPr>
    </w:p>
    <w:p w14:paraId="6F1DF69D" w14:textId="6A816CF7" w:rsidR="007D3BD2" w:rsidRPr="00846023" w:rsidRDefault="007D3BD2" w:rsidP="007D3BD2">
      <w:pPr>
        <w:jc w:val="center"/>
        <w:rPr>
          <w:rFonts w:ascii="Palatino Linotype" w:hAnsi="Palatino Linotype"/>
          <w:b/>
          <w:bCs/>
        </w:rPr>
      </w:pPr>
      <w:r w:rsidRPr="00846023">
        <w:rPr>
          <w:rFonts w:ascii="Palatino Linotype" w:hAnsi="Palatino Linotype"/>
          <w:b/>
          <w:bCs/>
        </w:rPr>
        <w:t xml:space="preserve">COMPONENTE   </w:t>
      </w:r>
      <w:r w:rsidR="00D17AF2" w:rsidRPr="00846023">
        <w:rPr>
          <w:rFonts w:ascii="Palatino Linotype" w:hAnsi="Palatino Linotype"/>
          <w:b/>
          <w:bCs/>
        </w:rPr>
        <w:t>GENITORI</w:t>
      </w:r>
    </w:p>
    <w:p w14:paraId="6B8AC9F6" w14:textId="77777777" w:rsidR="007D3BD2" w:rsidRDefault="007D3BD2" w:rsidP="007D3BD2">
      <w:pPr>
        <w:jc w:val="both"/>
        <w:rPr>
          <w:rFonts w:ascii="Palatino Linotype" w:hAnsi="Palatino Linotype"/>
        </w:rPr>
      </w:pPr>
    </w:p>
    <w:p w14:paraId="7C0C1A99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Il giorno __________ del mese di ______________________ dell’anno 2024 alle ore ______ </w:t>
      </w:r>
    </w:p>
    <w:p w14:paraId="776563D4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il Sig./La Sig.ra _______________________________________________________________</w:t>
      </w:r>
    </w:p>
    <w:p w14:paraId="07B3ACC9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nella sua qualità di firmatario, ha presentato alla segreteria della Commissione elettorale di questo Istituto, la lista contraddistinta dal Motto:</w:t>
      </w:r>
    </w:p>
    <w:p w14:paraId="12F85CBC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_____________________________________________________________________________</w:t>
      </w:r>
    </w:p>
    <w:p w14:paraId="5D0A573C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con Candidati n. _______ sottoscritta da Presentatori n. _________   dichiarano, altresì, di non aver sottoscritto altra presentazione di candidatura ed a corredo della presente unisco n°______ dichiarazione di accettazione di candidatura, firmate ed autenticate.</w:t>
      </w:r>
    </w:p>
    <w:p w14:paraId="70C188D0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</w:p>
    <w:p w14:paraId="4BAA829B" w14:textId="77777777" w:rsidR="00744291" w:rsidRDefault="00744291" w:rsidP="00744291">
      <w:pPr>
        <w:spacing w:line="36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Visto l’ordine di presentazione, rispetto alle altre liste della stessa componente, presso questa Commissione Elettorale, la lista viene contraddistinta dal seguente numero romano: _______</w:t>
      </w:r>
    </w:p>
    <w:p w14:paraId="640A5B5A" w14:textId="77777777" w:rsidR="007D3BD2" w:rsidRPr="00E66ACD" w:rsidRDefault="007D3BD2" w:rsidP="007D3BD2">
      <w:pPr>
        <w:spacing w:line="36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24"/>
      </w:tblGrid>
      <w:tr w:rsidR="007D3BD2" w:rsidRPr="00E66ACD" w14:paraId="4F089EE0" w14:textId="77777777" w:rsidTr="00F91E70">
        <w:tc>
          <w:tcPr>
            <w:tcW w:w="4873" w:type="dxa"/>
          </w:tcPr>
          <w:p w14:paraId="08BC2CD2" w14:textId="77777777" w:rsidR="007D3BD2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Il presentatore della lista</w:t>
            </w:r>
          </w:p>
          <w:p w14:paraId="7C5F66A8" w14:textId="0DBE7EB8" w:rsidR="00A34F2F" w:rsidRPr="00E66ACD" w:rsidRDefault="00A34F2F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________________________</w:t>
            </w:r>
          </w:p>
        </w:tc>
        <w:tc>
          <w:tcPr>
            <w:tcW w:w="4874" w:type="dxa"/>
          </w:tcPr>
          <w:p w14:paraId="3FA3BD7C" w14:textId="77777777" w:rsidR="00A34F2F" w:rsidRDefault="00A34F2F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16A40FAB" w14:textId="77777777" w:rsidR="00A34F2F" w:rsidRDefault="00A34F2F" w:rsidP="00A34F2F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350D10E0" w14:textId="514D1ED1" w:rsidR="00A34F2F" w:rsidRDefault="00A34F2F" w:rsidP="00A34F2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VERIFICA REGOLARITA’ DELLA LISTA</w:t>
            </w:r>
          </w:p>
          <w:p w14:paraId="7EB83D9B" w14:textId="77777777" w:rsidR="00A34F2F" w:rsidRDefault="00A34F2F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434C9ED3" w14:textId="77777777" w:rsidR="00A34F2F" w:rsidRDefault="00A34F2F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  <w:p w14:paraId="72F22880" w14:textId="07A92334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 xml:space="preserve">La </w:t>
            </w:r>
            <w:r w:rsidR="00181D7D" w:rsidRPr="00E66ACD">
              <w:rPr>
                <w:rFonts w:ascii="Palatino Linotype" w:hAnsi="Palatino Linotype"/>
              </w:rPr>
              <w:t>Commissione elettorale</w:t>
            </w:r>
          </w:p>
        </w:tc>
      </w:tr>
      <w:tr w:rsidR="007D3BD2" w:rsidRPr="00E66ACD" w14:paraId="0BEC3688" w14:textId="77777777" w:rsidTr="00F91E70">
        <w:tc>
          <w:tcPr>
            <w:tcW w:w="4873" w:type="dxa"/>
          </w:tcPr>
          <w:p w14:paraId="18C3D244" w14:textId="7D205A97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4874" w:type="dxa"/>
          </w:tcPr>
          <w:p w14:paraId="2B663AD8" w14:textId="77777777" w:rsidR="007D3BD2" w:rsidRPr="00E66ACD" w:rsidRDefault="007D3BD2" w:rsidP="00F91E70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E66ACD">
              <w:rPr>
                <w:rFonts w:ascii="Palatino Linotype" w:hAnsi="Palatino Linotype"/>
              </w:rPr>
              <w:t>__________________________</w:t>
            </w:r>
          </w:p>
        </w:tc>
      </w:tr>
    </w:tbl>
    <w:p w14:paraId="7FF4AC82" w14:textId="77777777" w:rsidR="00E66ACD" w:rsidRDefault="00F2137A" w:rsidP="007D3BD2">
      <w:pPr>
        <w:spacing w:after="200" w:line="276" w:lineRule="auto"/>
        <w:rPr>
          <w:noProof/>
        </w:rPr>
      </w:pPr>
      <w:r w:rsidRPr="004C0605">
        <w:rPr>
          <w:rFonts w:ascii="Lucida Sans" w:hAnsi="Lucida Sans"/>
          <w:sz w:val="23"/>
          <w:szCs w:val="23"/>
        </w:rPr>
        <w:t xml:space="preserve"> </w:t>
      </w:r>
    </w:p>
    <w:p w14:paraId="688B04C4" w14:textId="77777777" w:rsidR="00E66ACD" w:rsidRPr="004034DB" w:rsidRDefault="00E66ACD" w:rsidP="00E66ACD">
      <w:pPr>
        <w:jc w:val="center"/>
      </w:pPr>
    </w:p>
    <w:sectPr w:rsidR="00E66ACD" w:rsidRPr="004034DB" w:rsidSect="004E773A">
      <w:pgSz w:w="11907" w:h="16840" w:code="9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3A"/>
    <w:rsid w:val="00005878"/>
    <w:rsid w:val="000E0907"/>
    <w:rsid w:val="000F09D7"/>
    <w:rsid w:val="00105ED0"/>
    <w:rsid w:val="00181D7D"/>
    <w:rsid w:val="001C7AFE"/>
    <w:rsid w:val="001D653C"/>
    <w:rsid w:val="002A2C64"/>
    <w:rsid w:val="00363A18"/>
    <w:rsid w:val="003809D1"/>
    <w:rsid w:val="003B3F34"/>
    <w:rsid w:val="003E7CA3"/>
    <w:rsid w:val="004034DB"/>
    <w:rsid w:val="004520A2"/>
    <w:rsid w:val="004E773A"/>
    <w:rsid w:val="005977AB"/>
    <w:rsid w:val="006553AF"/>
    <w:rsid w:val="00744291"/>
    <w:rsid w:val="007D3BD2"/>
    <w:rsid w:val="00810DBF"/>
    <w:rsid w:val="00825A89"/>
    <w:rsid w:val="00846023"/>
    <w:rsid w:val="008641D9"/>
    <w:rsid w:val="008B52A3"/>
    <w:rsid w:val="008D7863"/>
    <w:rsid w:val="008F6546"/>
    <w:rsid w:val="00917C0D"/>
    <w:rsid w:val="00930BAF"/>
    <w:rsid w:val="00950BFD"/>
    <w:rsid w:val="00A34F2F"/>
    <w:rsid w:val="00C16C4B"/>
    <w:rsid w:val="00D17AF2"/>
    <w:rsid w:val="00D751BE"/>
    <w:rsid w:val="00D962CF"/>
    <w:rsid w:val="00E05ADD"/>
    <w:rsid w:val="00E50382"/>
    <w:rsid w:val="00E66ACD"/>
    <w:rsid w:val="00F2137A"/>
    <w:rsid w:val="00F8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A175"/>
  <w15:docId w15:val="{53FC9E06-24F1-4849-9333-A8DEF661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E773A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nhideWhenUsed/>
    <w:rsid w:val="00E66ACD"/>
    <w:rPr>
      <w:color w:val="0000FF"/>
      <w:u w:val="single"/>
    </w:rPr>
  </w:style>
  <w:style w:type="table" w:styleId="Grigliatabella">
    <w:name w:val="Table Grid"/>
    <w:basedOn w:val="Tabellanormale"/>
    <w:rsid w:val="00E66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363A18"/>
    <w:pPr>
      <w:widowControl w:val="0"/>
      <w:autoSpaceDE w:val="0"/>
      <w:autoSpaceDN w:val="0"/>
      <w:ind w:left="115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63A18"/>
    <w:rPr>
      <w:rFonts w:ascii="Arial" w:eastAsia="Arial" w:hAnsi="Arial" w:cs="Arial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363A18"/>
    <w:pPr>
      <w:widowControl w:val="0"/>
      <w:autoSpaceDE w:val="0"/>
      <w:autoSpaceDN w:val="0"/>
      <w:spacing w:line="368" w:lineRule="exact"/>
      <w:ind w:left="257" w:right="259"/>
      <w:jc w:val="center"/>
    </w:pPr>
    <w:rPr>
      <w:rFonts w:ascii="Arial" w:eastAsia="Arial" w:hAnsi="Arial" w:cs="Arial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63A18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4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Maria Tudico</dc:creator>
  <cp:lastModifiedBy>Maria Sanfilippo Chiarello</cp:lastModifiedBy>
  <cp:revision>6</cp:revision>
  <cp:lastPrinted>2019-10-22T08:00:00Z</cp:lastPrinted>
  <dcterms:created xsi:type="dcterms:W3CDTF">2024-10-09T06:31:00Z</dcterms:created>
  <dcterms:modified xsi:type="dcterms:W3CDTF">2024-10-09T09:15:00Z</dcterms:modified>
</cp:coreProperties>
</file>