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B29A" w14:textId="5F84396C" w:rsidR="00363A18" w:rsidRDefault="00A60AB8" w:rsidP="00363A18">
      <w:pPr>
        <w:pStyle w:val="Corpotesto"/>
        <w:rPr>
          <w:color w:val="0000FF"/>
          <w:u w:val="single" w:color="0000FF"/>
        </w:rPr>
      </w:pPr>
      <w:r>
        <w:rPr>
          <w:color w:val="0000FF"/>
          <w:u w:val="single" w:color="0000FF"/>
        </w:rPr>
        <w:t xml:space="preserve"> </w:t>
      </w:r>
    </w:p>
    <w:p w14:paraId="4F3D48A2" w14:textId="77777777" w:rsidR="007D3BD2" w:rsidRDefault="007D3BD2" w:rsidP="007D3BD2">
      <w:pPr>
        <w:jc w:val="center"/>
      </w:pPr>
    </w:p>
    <w:p w14:paraId="7D18459D" w14:textId="77777777" w:rsidR="007D3BD2" w:rsidRPr="00644322" w:rsidRDefault="007D3BD2" w:rsidP="007D3BD2">
      <w:pPr>
        <w:jc w:val="center"/>
        <w:rPr>
          <w:rFonts w:ascii="Palatino Linotype" w:hAnsi="Palatino Linotype"/>
          <w:b/>
        </w:rPr>
      </w:pPr>
      <w:r w:rsidRPr="00644322">
        <w:rPr>
          <w:rFonts w:ascii="Palatino Linotype" w:hAnsi="Palatino Linotype"/>
          <w:b/>
        </w:rPr>
        <w:t>VERBALE DI PRESENTAZIONE</w:t>
      </w:r>
    </w:p>
    <w:p w14:paraId="2733A547" w14:textId="40731150" w:rsidR="007D3BD2" w:rsidRPr="00504B0F" w:rsidRDefault="007D3BD2" w:rsidP="007D3BD2">
      <w:pPr>
        <w:jc w:val="center"/>
        <w:rPr>
          <w:rFonts w:ascii="Palatino Linotype" w:hAnsi="Palatino Linotype"/>
          <w:b/>
          <w:sz w:val="22"/>
          <w:szCs w:val="22"/>
        </w:rPr>
      </w:pPr>
      <w:r w:rsidRPr="00644322">
        <w:rPr>
          <w:rFonts w:ascii="Palatino Linotype" w:hAnsi="Palatino Linotype"/>
          <w:b/>
        </w:rPr>
        <w:t xml:space="preserve">DI UNA LISTA DI CANDIDATI ALLA COMMISSIONE ELETTORALE PER LE </w:t>
      </w:r>
      <w:r w:rsidRPr="00504B0F">
        <w:rPr>
          <w:rFonts w:ascii="Palatino Linotype" w:hAnsi="Palatino Linotype"/>
          <w:b/>
          <w:sz w:val="22"/>
          <w:szCs w:val="22"/>
          <w:u w:val="single"/>
        </w:rPr>
        <w:t>ELEZIONI DEL CONSIGLIO DI ISTITUTO</w:t>
      </w:r>
      <w:r w:rsidR="00A60AB8" w:rsidRPr="00504B0F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="00504B0F" w:rsidRPr="00504B0F">
        <w:rPr>
          <w:rFonts w:ascii="Palatino Linotype" w:hAnsi="Palatino Linotype"/>
          <w:b/>
          <w:sz w:val="22"/>
          <w:szCs w:val="22"/>
          <w:u w:val="single"/>
        </w:rPr>
        <w:t>DELL’ I</w:t>
      </w:r>
      <w:r w:rsidR="00504B0F">
        <w:rPr>
          <w:rFonts w:ascii="Palatino Linotype" w:hAnsi="Palatino Linotype"/>
          <w:b/>
          <w:sz w:val="22"/>
          <w:szCs w:val="22"/>
          <w:u w:val="single"/>
        </w:rPr>
        <w:t>.</w:t>
      </w:r>
      <w:r w:rsidR="00A249EA">
        <w:rPr>
          <w:rFonts w:ascii="Palatino Linotype" w:hAnsi="Palatino Linotype"/>
          <w:b/>
          <w:sz w:val="22"/>
          <w:szCs w:val="22"/>
          <w:u w:val="single"/>
        </w:rPr>
        <w:t>C. DI CASTELL’UMBERTO</w:t>
      </w:r>
    </w:p>
    <w:p w14:paraId="03585769" w14:textId="77777777" w:rsidR="007D3BD2" w:rsidRPr="00644322" w:rsidRDefault="007D3BD2" w:rsidP="007D3BD2">
      <w:pPr>
        <w:jc w:val="center"/>
        <w:rPr>
          <w:rFonts w:ascii="Palatino Linotype" w:hAnsi="Palatino Linotype"/>
        </w:rPr>
      </w:pPr>
    </w:p>
    <w:p w14:paraId="6F1DF69D" w14:textId="0883578B" w:rsidR="007D3BD2" w:rsidRPr="00172774" w:rsidRDefault="007D3BD2" w:rsidP="007D3BD2">
      <w:pPr>
        <w:jc w:val="center"/>
        <w:rPr>
          <w:rFonts w:ascii="Palatino Linotype" w:hAnsi="Palatino Linotype"/>
          <w:b/>
          <w:bCs/>
        </w:rPr>
      </w:pPr>
      <w:r w:rsidRPr="00172774">
        <w:rPr>
          <w:rFonts w:ascii="Palatino Linotype" w:hAnsi="Palatino Linotype"/>
          <w:b/>
          <w:bCs/>
        </w:rPr>
        <w:t xml:space="preserve">COMPONENTE   </w:t>
      </w:r>
      <w:r w:rsidR="004309C0" w:rsidRPr="00172774">
        <w:rPr>
          <w:rFonts w:ascii="Palatino Linotype" w:hAnsi="Palatino Linotype"/>
          <w:b/>
          <w:bCs/>
        </w:rPr>
        <w:t>ATA</w:t>
      </w:r>
    </w:p>
    <w:p w14:paraId="6B8AC9F6" w14:textId="77777777" w:rsidR="007D3BD2" w:rsidRDefault="007D3BD2" w:rsidP="007D3BD2">
      <w:pPr>
        <w:jc w:val="both"/>
        <w:rPr>
          <w:rFonts w:ascii="Palatino Linotype" w:hAnsi="Palatino Linotype"/>
        </w:rPr>
      </w:pPr>
    </w:p>
    <w:p w14:paraId="4672D5FB" w14:textId="49AAFB88" w:rsidR="007D3BD2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Il giorno __________ del mese di ______________</w:t>
      </w:r>
      <w:r>
        <w:rPr>
          <w:rFonts w:ascii="Palatino Linotype" w:hAnsi="Palatino Linotype"/>
        </w:rPr>
        <w:t>________</w:t>
      </w:r>
      <w:r w:rsidRPr="00E66ACD">
        <w:rPr>
          <w:rFonts w:ascii="Palatino Linotype" w:hAnsi="Palatino Linotype"/>
        </w:rPr>
        <w:t xml:space="preserve"> dell’anno 20</w:t>
      </w:r>
      <w:r w:rsidR="00930BAF">
        <w:rPr>
          <w:rFonts w:ascii="Palatino Linotype" w:hAnsi="Palatino Linotype"/>
        </w:rPr>
        <w:t>2</w:t>
      </w:r>
      <w:r w:rsidR="004C5C4F">
        <w:rPr>
          <w:rFonts w:ascii="Palatino Linotype" w:hAnsi="Palatino Linotype"/>
        </w:rPr>
        <w:t>4</w:t>
      </w:r>
      <w:r w:rsidRPr="00E66ACD">
        <w:rPr>
          <w:rFonts w:ascii="Palatino Linotype" w:hAnsi="Palatino Linotype"/>
        </w:rPr>
        <w:t xml:space="preserve"> alle ore ______ </w:t>
      </w:r>
    </w:p>
    <w:p w14:paraId="3E87E283" w14:textId="77777777"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il Sig./La Sig.ra _______________________________</w:t>
      </w:r>
      <w:r>
        <w:rPr>
          <w:rFonts w:ascii="Palatino Linotype" w:hAnsi="Palatino Linotype"/>
        </w:rPr>
        <w:t>________________________________</w:t>
      </w:r>
    </w:p>
    <w:p w14:paraId="7E099DBE" w14:textId="77777777"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nella sua qualità di firmatario, ha presentato alla segreteria della Commissione elettorale di questo Istituto, la lista contraddistinta dal Motto:</w:t>
      </w:r>
    </w:p>
    <w:p w14:paraId="51F58047" w14:textId="77777777"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__________________________________________________________</w:t>
      </w:r>
      <w:r>
        <w:rPr>
          <w:rFonts w:ascii="Palatino Linotype" w:hAnsi="Palatino Linotype"/>
        </w:rPr>
        <w:t>___________________</w:t>
      </w:r>
    </w:p>
    <w:p w14:paraId="5247002E" w14:textId="788F9940" w:rsidR="007D3BD2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con Candidati n. _______ sottoscritta da Presentatori n. _________</w:t>
      </w:r>
      <w:r w:rsidR="00A270DE">
        <w:rPr>
          <w:rFonts w:ascii="Palatino Linotype" w:hAnsi="Palatino Linotype"/>
        </w:rPr>
        <w:t xml:space="preserve">   dichiarano, altresì, di non aver sottoscritto altra presentazione di candidatura ed a corredo della presente unisco n°______ dichiarazione di accettazione di candidatura, firmate ed autenticate.</w:t>
      </w:r>
    </w:p>
    <w:p w14:paraId="29C2588D" w14:textId="77777777" w:rsidR="00A270DE" w:rsidRDefault="00A270DE" w:rsidP="007D3BD2">
      <w:pPr>
        <w:spacing w:line="360" w:lineRule="auto"/>
        <w:jc w:val="both"/>
        <w:rPr>
          <w:rFonts w:ascii="Palatino Linotype" w:hAnsi="Palatino Linotype"/>
        </w:rPr>
      </w:pPr>
    </w:p>
    <w:p w14:paraId="08DEBD21" w14:textId="02DB7B06"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 xml:space="preserve">Visto l’ordine di presentazione, rispetto alle altre liste della stessa componente, presso questa Commissione Elettorale, la lista viene contraddistinta dal seguente numero romano: </w:t>
      </w:r>
    </w:p>
    <w:p w14:paraId="640A5B5A" w14:textId="754F87D8" w:rsidR="007D3BD2" w:rsidRPr="00E66ACD" w:rsidRDefault="00073ED6" w:rsidP="007D3BD2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4"/>
      </w:tblGrid>
      <w:tr w:rsidR="007D3BD2" w:rsidRPr="00E66ACD" w14:paraId="4F089EE0" w14:textId="77777777" w:rsidTr="00F91E70">
        <w:tc>
          <w:tcPr>
            <w:tcW w:w="4873" w:type="dxa"/>
          </w:tcPr>
          <w:p w14:paraId="3F89D610" w14:textId="77777777" w:rsidR="00073ED6" w:rsidRDefault="00073ED6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44C2901F" w14:textId="071B5B4A" w:rsidR="007D3BD2" w:rsidRDefault="007D3BD2" w:rsidP="00073ED6">
            <w:pPr>
              <w:spacing w:line="360" w:lineRule="auto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>Il presentatore della lista</w:t>
            </w:r>
          </w:p>
          <w:p w14:paraId="7C5F66A8" w14:textId="496911A1" w:rsidR="00073ED6" w:rsidRPr="00E66ACD" w:rsidRDefault="00073ED6" w:rsidP="00073ED6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________________________</w:t>
            </w:r>
          </w:p>
        </w:tc>
        <w:tc>
          <w:tcPr>
            <w:tcW w:w="4874" w:type="dxa"/>
          </w:tcPr>
          <w:p w14:paraId="51D46A64" w14:textId="77777777" w:rsidR="00073ED6" w:rsidRDefault="00073ED6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3DACBEEA" w14:textId="77777777" w:rsidR="00073ED6" w:rsidRDefault="00073ED6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4F32C6C3" w14:textId="49462175" w:rsidR="00073ED6" w:rsidRDefault="00073ED6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VERIFICA REGOLARITA’ DELLA LISTA</w:t>
            </w:r>
          </w:p>
          <w:p w14:paraId="0212EEEC" w14:textId="77777777" w:rsidR="00073ED6" w:rsidRDefault="00073ED6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4C2DC293" w14:textId="77777777" w:rsidR="00073ED6" w:rsidRDefault="00073ED6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72F22880" w14:textId="2B64917A"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 xml:space="preserve">La </w:t>
            </w:r>
            <w:r w:rsidR="00504B0F">
              <w:rPr>
                <w:rFonts w:ascii="Palatino Linotype" w:hAnsi="Palatino Linotype"/>
              </w:rPr>
              <w:t>Commissione Elettorale</w:t>
            </w:r>
          </w:p>
        </w:tc>
      </w:tr>
      <w:tr w:rsidR="007D3BD2" w:rsidRPr="00E66ACD" w14:paraId="0BEC3688" w14:textId="77777777" w:rsidTr="00F91E70">
        <w:tc>
          <w:tcPr>
            <w:tcW w:w="4873" w:type="dxa"/>
          </w:tcPr>
          <w:p w14:paraId="18C3D244" w14:textId="6A000878"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874" w:type="dxa"/>
          </w:tcPr>
          <w:p w14:paraId="2B663AD8" w14:textId="77777777"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>__________________________</w:t>
            </w:r>
          </w:p>
        </w:tc>
      </w:tr>
    </w:tbl>
    <w:p w14:paraId="7FF4AC82" w14:textId="7B1D6F28" w:rsidR="00E66ACD" w:rsidRDefault="00F2137A" w:rsidP="007D3BD2">
      <w:pPr>
        <w:spacing w:after="200" w:line="276" w:lineRule="auto"/>
        <w:rPr>
          <w:rFonts w:ascii="Lucida Sans" w:hAnsi="Lucida Sans"/>
          <w:sz w:val="23"/>
          <w:szCs w:val="23"/>
        </w:rPr>
      </w:pPr>
      <w:r w:rsidRPr="004C0605">
        <w:rPr>
          <w:rFonts w:ascii="Lucida Sans" w:hAnsi="Lucida Sans"/>
          <w:sz w:val="23"/>
          <w:szCs w:val="23"/>
        </w:rPr>
        <w:t xml:space="preserve"> </w:t>
      </w:r>
      <w:r w:rsidR="00073ED6">
        <w:rPr>
          <w:rFonts w:ascii="Lucida Sans" w:hAnsi="Lucida Sans"/>
          <w:sz w:val="23"/>
          <w:szCs w:val="23"/>
        </w:rPr>
        <w:t xml:space="preserve">                                                                             </w:t>
      </w:r>
    </w:p>
    <w:p w14:paraId="7AAF9593" w14:textId="77777777" w:rsidR="00073ED6" w:rsidRDefault="00073ED6" w:rsidP="007D3BD2">
      <w:pPr>
        <w:spacing w:after="200" w:line="276" w:lineRule="auto"/>
        <w:rPr>
          <w:noProof/>
        </w:rPr>
      </w:pPr>
    </w:p>
    <w:p w14:paraId="688B04C4" w14:textId="77777777" w:rsidR="00E66ACD" w:rsidRPr="004034DB" w:rsidRDefault="00E66ACD" w:rsidP="00E66ACD">
      <w:pPr>
        <w:jc w:val="center"/>
      </w:pPr>
    </w:p>
    <w:sectPr w:rsidR="00E66ACD" w:rsidRPr="004034DB" w:rsidSect="004E773A">
      <w:pgSz w:w="11907" w:h="16840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3A"/>
    <w:rsid w:val="00005878"/>
    <w:rsid w:val="00073ED6"/>
    <w:rsid w:val="000E0907"/>
    <w:rsid w:val="00105ED0"/>
    <w:rsid w:val="00172774"/>
    <w:rsid w:val="001C75BF"/>
    <w:rsid w:val="002107B8"/>
    <w:rsid w:val="002A2C64"/>
    <w:rsid w:val="00363A18"/>
    <w:rsid w:val="003B3F34"/>
    <w:rsid w:val="003E7CA3"/>
    <w:rsid w:val="004034DB"/>
    <w:rsid w:val="004309C0"/>
    <w:rsid w:val="004C5C4F"/>
    <w:rsid w:val="004E773A"/>
    <w:rsid w:val="00504B0F"/>
    <w:rsid w:val="005977AB"/>
    <w:rsid w:val="006553AF"/>
    <w:rsid w:val="007A2797"/>
    <w:rsid w:val="007D3BD2"/>
    <w:rsid w:val="00825A89"/>
    <w:rsid w:val="008641D9"/>
    <w:rsid w:val="008B127F"/>
    <w:rsid w:val="008F6546"/>
    <w:rsid w:val="00917C0D"/>
    <w:rsid w:val="00930BAF"/>
    <w:rsid w:val="0094514B"/>
    <w:rsid w:val="00A249EA"/>
    <w:rsid w:val="00A270DE"/>
    <w:rsid w:val="00A60AB8"/>
    <w:rsid w:val="00C16C4B"/>
    <w:rsid w:val="00CB5D8D"/>
    <w:rsid w:val="00D751BE"/>
    <w:rsid w:val="00D962CF"/>
    <w:rsid w:val="00DC448E"/>
    <w:rsid w:val="00E05ADD"/>
    <w:rsid w:val="00E474E2"/>
    <w:rsid w:val="00E50382"/>
    <w:rsid w:val="00E632AE"/>
    <w:rsid w:val="00E66ACD"/>
    <w:rsid w:val="00F2137A"/>
    <w:rsid w:val="00F2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A175"/>
  <w15:docId w15:val="{53FC9E06-24F1-4849-9333-A8DEF66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nhideWhenUsed/>
    <w:rsid w:val="00E66ACD"/>
    <w:rPr>
      <w:color w:val="0000FF"/>
      <w:u w:val="single"/>
    </w:rPr>
  </w:style>
  <w:style w:type="table" w:styleId="Grigliatabella">
    <w:name w:val="Table Grid"/>
    <w:basedOn w:val="Tabellanormale"/>
    <w:rsid w:val="00E6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63A18"/>
    <w:pPr>
      <w:widowControl w:val="0"/>
      <w:autoSpaceDE w:val="0"/>
      <w:autoSpaceDN w:val="0"/>
      <w:ind w:left="115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3A18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363A18"/>
    <w:pPr>
      <w:widowControl w:val="0"/>
      <w:autoSpaceDE w:val="0"/>
      <w:autoSpaceDN w:val="0"/>
      <w:spacing w:line="368" w:lineRule="exact"/>
      <w:ind w:left="257" w:right="259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63A18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Maria Sanfilippo Chiarello</cp:lastModifiedBy>
  <cp:revision>9</cp:revision>
  <cp:lastPrinted>2019-10-22T08:00:00Z</cp:lastPrinted>
  <dcterms:created xsi:type="dcterms:W3CDTF">2024-10-09T06:32:00Z</dcterms:created>
  <dcterms:modified xsi:type="dcterms:W3CDTF">2024-10-09T09:14:00Z</dcterms:modified>
</cp:coreProperties>
</file>